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21838" w14:textId="77777777" w:rsidR="00294922" w:rsidRPr="00642DF9" w:rsidRDefault="00294922" w:rsidP="00294922">
      <w:pPr>
        <w:shd w:val="clear" w:color="auto" w:fill="DEEAF6"/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8"/>
          <w:szCs w:val="28"/>
        </w:rPr>
      </w:pPr>
      <w:bookmarkStart w:id="0" w:name="_Hlk49839866"/>
      <w:r>
        <w:rPr>
          <w:rFonts w:ascii="Segoe UI" w:eastAsia="Times New Roman" w:hAnsi="Segoe UI" w:cs="Segoe UI"/>
          <w:b/>
          <w:color w:val="000000"/>
          <w:sz w:val="28"/>
          <w:szCs w:val="28"/>
        </w:rPr>
        <w:t>BID (PROFORMA INVOICE)</w:t>
      </w:r>
      <w:r w:rsidRPr="00642DF9">
        <w:rPr>
          <w:rFonts w:ascii="Segoe UI" w:eastAsia="Times New Roman" w:hAnsi="Segoe UI" w:cs="Segoe UI"/>
          <w:b/>
          <w:color w:val="000000"/>
          <w:sz w:val="28"/>
          <w:szCs w:val="28"/>
        </w:rPr>
        <w:t xml:space="preserve">              </w:t>
      </w:r>
    </w:p>
    <w:p w14:paraId="36E7EF97" w14:textId="77777777" w:rsidR="00294922" w:rsidRPr="00642DF9" w:rsidRDefault="00294922" w:rsidP="00294922">
      <w:pPr>
        <w:spacing w:before="120" w:after="60" w:line="240" w:lineRule="auto"/>
        <w:jc w:val="right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 </w:t>
      </w:r>
      <w:r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FORM 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6124"/>
      </w:tblGrid>
      <w:tr w:rsidR="00294922" w:rsidRPr="00642DF9" w14:paraId="1B8B30C1" w14:textId="77777777" w:rsidTr="003B6FE5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7ADF4620" w14:textId="77777777" w:rsidR="00294922" w:rsidRPr="00642DF9" w:rsidRDefault="00294922" w:rsidP="003B6FE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 xml:space="preserve">Name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Bidder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>:</w:t>
            </w:r>
          </w:p>
        </w:tc>
        <w:tc>
          <w:tcPr>
            <w:tcW w:w="6124" w:type="dxa"/>
            <w:vAlign w:val="center"/>
          </w:tcPr>
          <w:p w14:paraId="62922465" w14:textId="77777777" w:rsidR="00294922" w:rsidRPr="00642DF9" w:rsidRDefault="00294922" w:rsidP="003B6FE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294922" w:rsidRPr="00642DF9" w14:paraId="0F158573" w14:textId="77777777" w:rsidTr="003B6FE5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45DA0B78" w14:textId="77777777" w:rsidR="00294922" w:rsidRPr="00642DF9" w:rsidRDefault="00294922" w:rsidP="003B6FE5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sz w:val="22"/>
              </w:rPr>
              <w:t>Address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Bidder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>:</w:t>
            </w:r>
          </w:p>
        </w:tc>
        <w:tc>
          <w:tcPr>
            <w:tcW w:w="6124" w:type="dxa"/>
            <w:vAlign w:val="center"/>
          </w:tcPr>
          <w:p w14:paraId="58F6CCA4" w14:textId="77777777" w:rsidR="00294922" w:rsidRPr="00642DF9" w:rsidRDefault="00294922" w:rsidP="003B6FE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294922" w:rsidRPr="00642DF9" w14:paraId="0D58E7F2" w14:textId="77777777" w:rsidTr="003B6FE5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47AD4666" w14:textId="77777777" w:rsidR="00294922" w:rsidRPr="00642DF9" w:rsidRDefault="00294922" w:rsidP="003B6FE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>Contact person:</w:t>
            </w:r>
          </w:p>
        </w:tc>
        <w:tc>
          <w:tcPr>
            <w:tcW w:w="6124" w:type="dxa"/>
            <w:vAlign w:val="center"/>
          </w:tcPr>
          <w:p w14:paraId="5D7284AE" w14:textId="77777777" w:rsidR="00294922" w:rsidRPr="00642DF9" w:rsidRDefault="00294922" w:rsidP="003B6FE5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294922" w:rsidRPr="00642DF9" w14:paraId="51DF9B82" w14:textId="77777777" w:rsidTr="003B6FE5">
        <w:tc>
          <w:tcPr>
            <w:tcW w:w="4082" w:type="dxa"/>
            <w:shd w:val="clear" w:color="auto" w:fill="DEEAF6"/>
            <w:vAlign w:val="center"/>
          </w:tcPr>
          <w:p w14:paraId="26C6F580" w14:textId="77777777" w:rsidR="00294922" w:rsidRPr="00642DF9" w:rsidRDefault="00294922" w:rsidP="003B6FE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026535">
              <w:rPr>
                <w:rFonts w:ascii="Segoe UI" w:eastAsia="Times New Roman" w:hAnsi="Segoe UI" w:cs="Segoe UI"/>
                <w:sz w:val="22"/>
              </w:rPr>
              <w:t xml:space="preserve">Contact </w:t>
            </w:r>
            <w:proofErr w:type="spellStart"/>
            <w:r w:rsidRPr="00026535">
              <w:rPr>
                <w:rFonts w:ascii="Segoe UI" w:eastAsia="Times New Roman" w:hAnsi="Segoe UI" w:cs="Segoe UI"/>
                <w:sz w:val="22"/>
              </w:rPr>
              <w:t>person</w:t>
            </w:r>
            <w:r>
              <w:rPr>
                <w:rFonts w:ascii="Segoe UI" w:eastAsia="Times New Roman" w:hAnsi="Segoe UI" w:cs="Segoe UI"/>
                <w:sz w:val="22"/>
              </w:rPr>
              <w:t>'s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E-mail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address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>:</w:t>
            </w:r>
          </w:p>
        </w:tc>
        <w:tc>
          <w:tcPr>
            <w:tcW w:w="6124" w:type="dxa"/>
            <w:vAlign w:val="center"/>
          </w:tcPr>
          <w:p w14:paraId="39C4E706" w14:textId="77777777" w:rsidR="00294922" w:rsidRPr="00642DF9" w:rsidRDefault="00294922" w:rsidP="003B6FE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0A5DAB43" w14:textId="77777777" w:rsidR="00294922" w:rsidRPr="00642DF9" w:rsidRDefault="00294922" w:rsidP="00294922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467FE56F" w14:textId="77777777" w:rsidR="00294922" w:rsidRPr="00642DF9" w:rsidRDefault="00294922" w:rsidP="00294922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On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the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basis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of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your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public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tender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we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are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pleased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to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submit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the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following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bid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: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294922" w:rsidRPr="00642DF9" w14:paraId="62BADB00" w14:textId="77777777" w:rsidTr="003B6FE5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3391A0BA" w14:textId="77777777" w:rsidR="00294922" w:rsidRPr="00642DF9" w:rsidRDefault="00294922" w:rsidP="003B6FE5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BID</w:t>
            </w: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No</w:t>
            </w: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</w:tcPr>
          <w:p w14:paraId="74CFCB65" w14:textId="77777777" w:rsidR="00294922" w:rsidRPr="00642DF9" w:rsidRDefault="00294922" w:rsidP="003B6FE5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35706BD6" w14:textId="77777777" w:rsidR="00294922" w:rsidRPr="00642DF9" w:rsidRDefault="00294922" w:rsidP="00294922">
      <w:pPr>
        <w:spacing w:line="240" w:lineRule="auto"/>
        <w:rPr>
          <w:rFonts w:ascii="Segoe UI" w:eastAsia="Times New Roman" w:hAnsi="Segoe UI" w:cs="Segoe UI"/>
          <w:vanish/>
          <w:color w:val="000000"/>
          <w:sz w:val="22"/>
          <w:szCs w:val="20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2235"/>
        <w:gridCol w:w="284"/>
        <w:gridCol w:w="1562"/>
        <w:gridCol w:w="284"/>
        <w:gridCol w:w="1584"/>
        <w:gridCol w:w="284"/>
        <w:gridCol w:w="1592"/>
        <w:gridCol w:w="284"/>
        <w:gridCol w:w="2064"/>
      </w:tblGrid>
      <w:tr w:rsidR="00294922" w:rsidRPr="00642DF9" w14:paraId="3468C7E9" w14:textId="77777777" w:rsidTr="003B6FE5">
        <w:tc>
          <w:tcPr>
            <w:tcW w:w="10173" w:type="dxa"/>
            <w:gridSpan w:val="9"/>
            <w:vAlign w:val="bottom"/>
          </w:tcPr>
          <w:p w14:paraId="34E5CC9B" w14:textId="77777777" w:rsidR="00294922" w:rsidRPr="00642DF9" w:rsidRDefault="00294922" w:rsidP="003B6FE5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  <w:p w14:paraId="6EE7244E" w14:textId="77777777" w:rsidR="00294922" w:rsidRPr="00642DF9" w:rsidRDefault="00294922" w:rsidP="003B6FE5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</w:tc>
      </w:tr>
      <w:tr w:rsidR="00294922" w:rsidRPr="00642DF9" w14:paraId="4463A1D7" w14:textId="77777777" w:rsidTr="003B6FE5">
        <w:trPr>
          <w:trHeight w:val="285"/>
        </w:trPr>
        <w:tc>
          <w:tcPr>
            <w:tcW w:w="2235" w:type="dxa"/>
            <w:tcBorders>
              <w:right w:val="single" w:sz="4" w:space="0" w:color="auto"/>
            </w:tcBorders>
          </w:tcPr>
          <w:p w14:paraId="32CA0DFC" w14:textId="77777777" w:rsidR="00294922" w:rsidRPr="00642DF9" w:rsidRDefault="00294922" w:rsidP="003B6FE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>Type</w:t>
            </w:r>
            <w:proofErr w:type="spellEnd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 xml:space="preserve"> </w:t>
            </w:r>
            <w:proofErr w:type="spellStart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>of</w:t>
            </w:r>
            <w:proofErr w:type="spellEnd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 xml:space="preserve"> </w:t>
            </w:r>
            <w:proofErr w:type="spellStart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>purchasing</w:t>
            </w:r>
            <w:proofErr w:type="spellEnd"/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0C875C4F" w14:textId="77777777" w:rsidR="00294922" w:rsidRPr="00642DF9" w:rsidRDefault="00294922" w:rsidP="003B6FE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14:paraId="3FECFB6C" w14:textId="77777777" w:rsidR="00294922" w:rsidRPr="00642DF9" w:rsidRDefault="00294922" w:rsidP="003B6FE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S</w:t>
            </w:r>
            <w:r>
              <w:rPr>
                <w:rFonts w:ascii="Segoe UI" w:eastAsia="Times New Roman" w:hAnsi="Segoe UI" w:cs="Segoe UI"/>
                <w:color w:val="000000"/>
                <w:sz w:val="22"/>
              </w:rPr>
              <w:t>ervice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017624F9" w14:textId="77777777" w:rsidR="00294922" w:rsidRPr="00642DF9" w:rsidRDefault="00294922" w:rsidP="003B6FE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14:paraId="2C75038E" w14:textId="77777777" w:rsidR="00294922" w:rsidRPr="00642DF9" w:rsidRDefault="00294922" w:rsidP="003B6FE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Equipment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201620AD" w14:textId="77777777" w:rsidR="00294922" w:rsidRPr="00642DF9" w:rsidRDefault="00294922" w:rsidP="003B6FE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14:paraId="0BF053C5" w14:textId="77777777" w:rsidR="00294922" w:rsidRPr="00642DF9" w:rsidRDefault="00294922" w:rsidP="003B6FE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Const</w:t>
            </w:r>
            <w:proofErr w:type="spellEnd"/>
          </w:p>
        </w:tc>
        <w:tc>
          <w:tcPr>
            <w:tcW w:w="284" w:type="dxa"/>
            <w:vAlign w:val="center"/>
          </w:tcPr>
          <w:p w14:paraId="1DCA7044" w14:textId="77777777" w:rsidR="00294922" w:rsidRPr="00642DF9" w:rsidRDefault="00294922" w:rsidP="003B6FE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2064" w:type="dxa"/>
          </w:tcPr>
          <w:p w14:paraId="7A41ABAA" w14:textId="77777777" w:rsidR="00294922" w:rsidRPr="00642DF9" w:rsidRDefault="00294922" w:rsidP="003B6FE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3D4487C0" w14:textId="77777777" w:rsidR="00294922" w:rsidRPr="00642DF9" w:rsidRDefault="00294922" w:rsidP="00294922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10377" w:type="dxa"/>
        <w:tblInd w:w="108" w:type="dxa"/>
        <w:tblLook w:val="04A0" w:firstRow="1" w:lastRow="0" w:firstColumn="1" w:lastColumn="0" w:noHBand="0" w:noVBand="1"/>
      </w:tblPr>
      <w:tblGrid>
        <w:gridCol w:w="851"/>
        <w:gridCol w:w="4175"/>
        <w:gridCol w:w="1120"/>
        <w:gridCol w:w="1321"/>
        <w:gridCol w:w="1418"/>
        <w:gridCol w:w="1492"/>
      </w:tblGrid>
      <w:tr w:rsidR="00294922" w:rsidRPr="00642DF9" w14:paraId="1DCBBCA4" w14:textId="77777777" w:rsidTr="003B6FE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0918B801" w14:textId="77777777" w:rsidR="00294922" w:rsidRPr="00642DF9" w:rsidRDefault="00294922" w:rsidP="003B6FE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No.</w:t>
            </w:r>
          </w:p>
        </w:tc>
        <w:tc>
          <w:tcPr>
            <w:tcW w:w="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1457BD62" w14:textId="77777777" w:rsidR="00294922" w:rsidRPr="00642DF9" w:rsidRDefault="00294922" w:rsidP="003B6FE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Description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goods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050902DD" w14:textId="77777777" w:rsidR="00294922" w:rsidRPr="00642DF9" w:rsidRDefault="00294922" w:rsidP="003B6FE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Quantity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45BF9CD8" w14:textId="77777777" w:rsidR="00294922" w:rsidRPr="00642DF9" w:rsidRDefault="00294922" w:rsidP="003B6FE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Price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62F0EC06" w14:textId="77777777" w:rsidR="00294922" w:rsidRPr="00642DF9" w:rsidRDefault="00294922" w:rsidP="003B6FE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Discount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%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4F9B8F0D" w14:textId="77777777" w:rsidR="00294922" w:rsidRPr="00642DF9" w:rsidRDefault="00294922" w:rsidP="003B6FE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Value</w:t>
            </w:r>
            <w:proofErr w:type="spellEnd"/>
          </w:p>
        </w:tc>
      </w:tr>
      <w:tr w:rsidR="00294922" w:rsidRPr="00642DF9" w14:paraId="1460FC38" w14:textId="77777777" w:rsidTr="003B6FE5">
        <w:trPr>
          <w:trHeight w:val="7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0AE08" w14:textId="77777777" w:rsidR="00294922" w:rsidRPr="00642DF9" w:rsidRDefault="00294922" w:rsidP="003B6FE5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1</w:t>
            </w:r>
          </w:p>
        </w:tc>
        <w:tc>
          <w:tcPr>
            <w:tcW w:w="4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12334" w14:textId="77777777" w:rsidR="00294922" w:rsidRPr="00535606" w:rsidRDefault="00294922" w:rsidP="003B6FE5">
            <w:pPr>
              <w:spacing w:line="240" w:lineRule="auto"/>
              <w:jc w:val="both"/>
              <w:rPr>
                <w:rFonts w:ascii="Segoe UI" w:hAnsi="Segoe UI" w:cs="Segoe UI"/>
                <w:b/>
                <w:bCs/>
                <w:sz w:val="22"/>
              </w:rPr>
            </w:pPr>
            <w:r w:rsidRPr="00C579BC">
              <w:rPr>
                <w:rFonts w:ascii="Segoe UI" w:hAnsi="Segoe UI" w:cs="Segoe UI"/>
                <w:b/>
                <w:bCs/>
                <w:sz w:val="22"/>
              </w:rPr>
              <w:t>SUPPLY</w:t>
            </w:r>
            <w:r>
              <w:rPr>
                <w:rFonts w:ascii="Segoe UI" w:hAnsi="Segoe UI" w:cs="Segoe UI"/>
                <w:b/>
                <w:bCs/>
                <w:sz w:val="22"/>
              </w:rPr>
              <w:t xml:space="preserve"> AND INSTALLATTION OF A LITOGRAPHY-BASED (CERAMIC) ADDITIVE MANUFACTURING PRINTER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04181" w14:textId="77777777" w:rsidR="00294922" w:rsidRPr="00642DF9" w:rsidRDefault="00294922" w:rsidP="003B6FE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1 Set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DD3DF" w14:textId="77777777" w:rsidR="00294922" w:rsidRPr="00642DF9" w:rsidRDefault="00294922" w:rsidP="003B6FE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5DBF7" w14:textId="77777777" w:rsidR="00294922" w:rsidRPr="00642DF9" w:rsidRDefault="00294922" w:rsidP="003B6FE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47749" w14:textId="77777777" w:rsidR="00294922" w:rsidRPr="00642DF9" w:rsidRDefault="00294922" w:rsidP="003B6FE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67B8BBDF" w14:textId="77777777" w:rsidR="00294922" w:rsidRPr="00466262" w:rsidRDefault="00294922" w:rsidP="00294922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  <w:u w:val="single"/>
        </w:rPr>
      </w:pPr>
    </w:p>
    <w:tbl>
      <w:tblPr>
        <w:tblW w:w="4253" w:type="dxa"/>
        <w:tblInd w:w="62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418"/>
      </w:tblGrid>
      <w:tr w:rsidR="00294922" w:rsidRPr="00642DF9" w14:paraId="1D8B0FCB" w14:textId="77777777" w:rsidTr="003B6FE5">
        <w:trPr>
          <w:cantSplit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350C3773" w14:textId="77777777" w:rsidR="00294922" w:rsidRPr="00642DF9" w:rsidRDefault="00294922" w:rsidP="003B6FE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TOTAL</w:t>
            </w:r>
          </w:p>
        </w:tc>
        <w:tc>
          <w:tcPr>
            <w:tcW w:w="1418" w:type="dxa"/>
            <w:vAlign w:val="center"/>
          </w:tcPr>
          <w:p w14:paraId="30B7FDA9" w14:textId="77777777" w:rsidR="00294922" w:rsidRPr="00642DF9" w:rsidRDefault="00294922" w:rsidP="003B6FE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294922" w:rsidRPr="00642DF9" w14:paraId="1B149969" w14:textId="77777777" w:rsidTr="003B6FE5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AE99896" w14:textId="77777777" w:rsidR="00294922" w:rsidRPr="00642DF9" w:rsidRDefault="00294922" w:rsidP="003B6FE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proofErr w:type="spellStart"/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D</w:t>
            </w: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iscount</w:t>
            </w:r>
            <w:proofErr w:type="spellEnd"/>
          </w:p>
        </w:tc>
        <w:tc>
          <w:tcPr>
            <w:tcW w:w="1418" w:type="dxa"/>
            <w:vAlign w:val="center"/>
          </w:tcPr>
          <w:p w14:paraId="6E8FBB62" w14:textId="77777777" w:rsidR="00294922" w:rsidRPr="00642DF9" w:rsidRDefault="00294922" w:rsidP="003B6FE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294922" w:rsidRPr="00642DF9" w14:paraId="063F20EC" w14:textId="77777777" w:rsidTr="003B6FE5">
        <w:trPr>
          <w:cantSplit/>
        </w:trPr>
        <w:tc>
          <w:tcPr>
            <w:tcW w:w="2835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004E1FE6" w14:textId="77777777" w:rsidR="00294922" w:rsidRPr="00642DF9" w:rsidRDefault="00294922" w:rsidP="003B6FE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 xml:space="preserve">VALUE </w:t>
            </w:r>
            <w:proofErr w:type="spellStart"/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without</w:t>
            </w:r>
            <w:proofErr w:type="spellEnd"/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 xml:space="preserve"> VAT</w:t>
            </w:r>
          </w:p>
        </w:tc>
        <w:tc>
          <w:tcPr>
            <w:tcW w:w="1418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502A6A5C" w14:textId="77777777" w:rsidR="00294922" w:rsidRPr="00642DF9" w:rsidRDefault="00294922" w:rsidP="003B6FE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</w:tbl>
    <w:p w14:paraId="3EDEA2E6" w14:textId="77777777" w:rsidR="00294922" w:rsidRPr="00642DF9" w:rsidRDefault="00294922" w:rsidP="00294922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u w:val="single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7796"/>
      </w:tblGrid>
      <w:tr w:rsidR="00294922" w:rsidRPr="00642DF9" w14:paraId="2C8B0B14" w14:textId="77777777" w:rsidTr="003B6FE5">
        <w:tc>
          <w:tcPr>
            <w:tcW w:w="2581" w:type="dxa"/>
            <w:shd w:val="clear" w:color="auto" w:fill="DEEAF6"/>
          </w:tcPr>
          <w:p w14:paraId="7E1C2EFD" w14:textId="77777777" w:rsidR="00294922" w:rsidRPr="00642DF9" w:rsidRDefault="00294922" w:rsidP="003B6FE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Payment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terms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:</w:t>
            </w:r>
          </w:p>
        </w:tc>
        <w:tc>
          <w:tcPr>
            <w:tcW w:w="7796" w:type="dxa"/>
            <w:shd w:val="clear" w:color="auto" w:fill="auto"/>
          </w:tcPr>
          <w:p w14:paraId="1A438D29" w14:textId="77777777" w:rsidR="00294922" w:rsidRPr="008C26CB" w:rsidRDefault="00294922" w:rsidP="003B6FE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294922" w:rsidRPr="00642DF9" w14:paraId="0AB97980" w14:textId="77777777" w:rsidTr="003B6FE5">
        <w:tc>
          <w:tcPr>
            <w:tcW w:w="2581" w:type="dxa"/>
            <w:shd w:val="clear" w:color="auto" w:fill="DEEAF6"/>
          </w:tcPr>
          <w:p w14:paraId="6D34C60B" w14:textId="77777777" w:rsidR="00294922" w:rsidRPr="00642DF9" w:rsidRDefault="00294922" w:rsidP="003B6FE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Delivery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time in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weeks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:</w:t>
            </w:r>
          </w:p>
        </w:tc>
        <w:tc>
          <w:tcPr>
            <w:tcW w:w="7796" w:type="dxa"/>
            <w:shd w:val="clear" w:color="auto" w:fill="auto"/>
          </w:tcPr>
          <w:p w14:paraId="1C9E94A7" w14:textId="77777777" w:rsidR="00294922" w:rsidRPr="008C26CB" w:rsidRDefault="00294922" w:rsidP="003B6FE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294922" w:rsidRPr="00642DF9" w14:paraId="5E5D2DC0" w14:textId="77777777" w:rsidTr="003B6FE5">
        <w:trPr>
          <w:trHeight w:val="70"/>
        </w:trPr>
        <w:tc>
          <w:tcPr>
            <w:tcW w:w="2581" w:type="dxa"/>
            <w:shd w:val="clear" w:color="auto" w:fill="DEEAF6"/>
          </w:tcPr>
          <w:p w14:paraId="0876EB23" w14:textId="77777777" w:rsidR="00294922" w:rsidRDefault="00294922" w:rsidP="003B6FE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Delivery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term:</w:t>
            </w:r>
          </w:p>
        </w:tc>
        <w:tc>
          <w:tcPr>
            <w:tcW w:w="7796" w:type="dxa"/>
            <w:shd w:val="clear" w:color="auto" w:fill="auto"/>
          </w:tcPr>
          <w:p w14:paraId="552743B4" w14:textId="77777777" w:rsidR="00294922" w:rsidRPr="00197E31" w:rsidRDefault="00294922" w:rsidP="003B6FE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 xml:space="preserve">DAP Ljubljana </w:t>
            </w:r>
            <w:r>
              <w:rPr>
                <w:rFonts w:ascii="Arial" w:hAnsi="Arial"/>
              </w:rPr>
              <w:t>(</w:t>
            </w:r>
            <w:proofErr w:type="spellStart"/>
            <w:r>
              <w:rPr>
                <w:rFonts w:ascii="Arial" w:hAnsi="Arial"/>
              </w:rPr>
              <w:t>price</w:t>
            </w:r>
            <w:proofErr w:type="spellEnd"/>
            <w:r>
              <w:rPr>
                <w:rFonts w:ascii="Arial" w:hAnsi="Arial"/>
              </w:rPr>
              <w:t xml:space="preserve"> </w:t>
            </w:r>
            <w:proofErr w:type="spellStart"/>
            <w:r>
              <w:rPr>
                <w:rFonts w:ascii="Arial" w:hAnsi="Arial"/>
              </w:rPr>
              <w:t>includes</w:t>
            </w:r>
            <w:proofErr w:type="spellEnd"/>
            <w:r>
              <w:rPr>
                <w:rFonts w:ascii="Arial" w:hAnsi="Arial"/>
              </w:rPr>
              <w:t xml:space="preserve"> </w:t>
            </w:r>
            <w:proofErr w:type="spellStart"/>
            <w:r>
              <w:rPr>
                <w:rFonts w:ascii="Arial" w:hAnsi="Arial"/>
              </w:rPr>
              <w:t>delivery</w:t>
            </w:r>
            <w:proofErr w:type="spellEnd"/>
            <w:r>
              <w:rPr>
                <w:rFonts w:ascii="Arial" w:hAnsi="Arial"/>
              </w:rPr>
              <w:t xml:space="preserve"> to </w:t>
            </w:r>
            <w:proofErr w:type="spellStart"/>
            <w:r>
              <w:rPr>
                <w:rFonts w:ascii="Arial" w:hAnsi="Arial"/>
              </w:rPr>
              <w:t>the</w:t>
            </w:r>
            <w:proofErr w:type="spellEnd"/>
            <w:r>
              <w:rPr>
                <w:rFonts w:ascii="Arial" w:hAnsi="Arial"/>
              </w:rPr>
              <w:t xml:space="preserve"> </w:t>
            </w:r>
            <w:proofErr w:type="spellStart"/>
            <w:r>
              <w:rPr>
                <w:rFonts w:ascii="Arial" w:hAnsi="Arial"/>
              </w:rPr>
              <w:t>client's</w:t>
            </w:r>
            <w:proofErr w:type="spellEnd"/>
            <w:r>
              <w:rPr>
                <w:rFonts w:ascii="Arial" w:hAnsi="Arial"/>
              </w:rPr>
              <w:t xml:space="preserve"> </w:t>
            </w:r>
            <w:proofErr w:type="spellStart"/>
            <w:r>
              <w:rPr>
                <w:rFonts w:ascii="Arial" w:hAnsi="Arial"/>
              </w:rPr>
              <w:t>address</w:t>
            </w:r>
            <w:proofErr w:type="spellEnd"/>
            <w:r>
              <w:rPr>
                <w:rFonts w:ascii="Arial" w:hAnsi="Arial"/>
              </w:rPr>
              <w:t>)</w:t>
            </w:r>
          </w:p>
        </w:tc>
      </w:tr>
      <w:tr w:rsidR="00294922" w:rsidRPr="00642DF9" w14:paraId="24A0E049" w14:textId="77777777" w:rsidTr="003B6FE5">
        <w:trPr>
          <w:trHeight w:val="70"/>
        </w:trPr>
        <w:tc>
          <w:tcPr>
            <w:tcW w:w="2581" w:type="dxa"/>
            <w:shd w:val="clear" w:color="auto" w:fill="DEEAF6"/>
          </w:tcPr>
          <w:p w14:paraId="37B10507" w14:textId="77777777" w:rsidR="00294922" w:rsidRPr="00642DF9" w:rsidRDefault="00294922" w:rsidP="003B6FE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Validity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bid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:</w:t>
            </w:r>
          </w:p>
        </w:tc>
        <w:tc>
          <w:tcPr>
            <w:tcW w:w="7796" w:type="dxa"/>
            <w:shd w:val="clear" w:color="auto" w:fill="auto"/>
          </w:tcPr>
          <w:p w14:paraId="1D1AB510" w14:textId="77777777" w:rsidR="00294922" w:rsidRPr="008C26CB" w:rsidRDefault="00294922" w:rsidP="003B6FE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  <w:t xml:space="preserve">31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  <w:t>October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  <w:t xml:space="preserve"> 2023</w:t>
            </w:r>
          </w:p>
        </w:tc>
      </w:tr>
      <w:tr w:rsidR="00294922" w:rsidRPr="00642DF9" w14:paraId="22B25F45" w14:textId="77777777" w:rsidTr="003B6FE5">
        <w:trPr>
          <w:trHeight w:val="70"/>
        </w:trPr>
        <w:tc>
          <w:tcPr>
            <w:tcW w:w="2581" w:type="dxa"/>
            <w:shd w:val="clear" w:color="auto" w:fill="DEEAF6"/>
          </w:tcPr>
          <w:p w14:paraId="4AC91035" w14:textId="77777777" w:rsidR="00294922" w:rsidRPr="00642DF9" w:rsidRDefault="00294922" w:rsidP="003B6FE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Warranty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period:</w:t>
            </w:r>
          </w:p>
        </w:tc>
        <w:tc>
          <w:tcPr>
            <w:tcW w:w="7796" w:type="dxa"/>
            <w:shd w:val="clear" w:color="auto" w:fill="auto"/>
          </w:tcPr>
          <w:p w14:paraId="1E7FAA3B" w14:textId="77777777" w:rsidR="00294922" w:rsidRPr="0052749B" w:rsidRDefault="00294922" w:rsidP="003B6FE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</w:p>
        </w:tc>
      </w:tr>
    </w:tbl>
    <w:p w14:paraId="2FFD98A2" w14:textId="77777777" w:rsidR="00294922" w:rsidRDefault="00294922" w:rsidP="00294922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2ED54C07" w14:textId="77777777" w:rsidR="00294922" w:rsidRPr="00642DF9" w:rsidRDefault="00294922" w:rsidP="00294922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47D285D4" w14:textId="77777777" w:rsidR="00294922" w:rsidRDefault="00294922" w:rsidP="00294922">
      <w:pPr>
        <w:spacing w:before="120" w:after="60" w:line="240" w:lineRule="auto"/>
        <w:jc w:val="both"/>
        <w:rPr>
          <w:rFonts w:ascii="Segoe UI" w:eastAsia="Times New Roman" w:hAnsi="Segoe UI" w:cs="Segoe UI"/>
          <w:b/>
          <w:color w:val="000000"/>
          <w:sz w:val="22"/>
        </w:rPr>
      </w:pPr>
      <w:r w:rsidRPr="00927532">
        <w:rPr>
          <w:rFonts w:ascii="Segoe UI" w:eastAsia="Times New Roman" w:hAnsi="Segoe UI" w:cs="Segoe UI"/>
          <w:b/>
          <w:color w:val="000000"/>
          <w:sz w:val="22"/>
        </w:rPr>
        <w:t xml:space="preserve">MANDATORY ENCLOSURE: </w:t>
      </w:r>
    </w:p>
    <w:p w14:paraId="7264F552" w14:textId="77777777" w:rsidR="00294922" w:rsidRPr="00E426BC" w:rsidRDefault="00294922" w:rsidP="00294922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22"/>
        </w:rPr>
      </w:pP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Brochures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including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a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complete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technical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description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and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specification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equipment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,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and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supplier’s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Offer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/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Quotation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with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technical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specifications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and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a list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components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included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(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please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,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enclose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it to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second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part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tender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documentation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)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826"/>
      </w:tblGrid>
      <w:tr w:rsidR="00294922" w:rsidRPr="00642DF9" w14:paraId="2F423B20" w14:textId="77777777" w:rsidTr="003B6FE5">
        <w:tc>
          <w:tcPr>
            <w:tcW w:w="3190" w:type="dxa"/>
          </w:tcPr>
          <w:p w14:paraId="26244CCB" w14:textId="77777777" w:rsidR="00294922" w:rsidRPr="00642DF9" w:rsidRDefault="00294922" w:rsidP="003B6FE5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190" w:type="dxa"/>
          </w:tcPr>
          <w:p w14:paraId="59A2C0EA" w14:textId="77777777" w:rsidR="00294922" w:rsidRPr="00642DF9" w:rsidRDefault="00294922" w:rsidP="003B6FE5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826" w:type="dxa"/>
          </w:tcPr>
          <w:p w14:paraId="53CFC18D" w14:textId="77777777" w:rsidR="00294922" w:rsidRDefault="00294922" w:rsidP="003B6FE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  <w:p w14:paraId="64411151" w14:textId="77777777" w:rsidR="00294922" w:rsidRPr="00642DF9" w:rsidRDefault="00294922" w:rsidP="003B6FE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Bidder</w:t>
            </w:r>
            <w:proofErr w:type="spellEnd"/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:</w:t>
            </w:r>
          </w:p>
        </w:tc>
      </w:tr>
      <w:tr w:rsidR="00294922" w:rsidRPr="00642DF9" w14:paraId="5E314BB6" w14:textId="77777777" w:rsidTr="003B6FE5">
        <w:trPr>
          <w:trHeight w:hRule="exact" w:val="873"/>
        </w:trPr>
        <w:tc>
          <w:tcPr>
            <w:tcW w:w="3190" w:type="dxa"/>
          </w:tcPr>
          <w:p w14:paraId="1AE30747" w14:textId="77777777" w:rsidR="00294922" w:rsidRPr="00642DF9" w:rsidRDefault="00294922" w:rsidP="003B6FE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90" w:type="dxa"/>
          </w:tcPr>
          <w:p w14:paraId="129B01AB" w14:textId="77777777" w:rsidR="00294922" w:rsidRPr="00642DF9" w:rsidRDefault="00294922" w:rsidP="003B6FE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6" w:type="dxa"/>
          </w:tcPr>
          <w:p w14:paraId="5F9BAC8D" w14:textId="77777777" w:rsidR="00294922" w:rsidRPr="00642DF9" w:rsidRDefault="00294922" w:rsidP="003B6FE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7237763C" w14:textId="77777777" w:rsidR="00294922" w:rsidRPr="00642DF9" w:rsidRDefault="00294922" w:rsidP="003B6FE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54BFD3E8" w14:textId="77777777" w:rsidR="00294922" w:rsidRPr="00642DF9" w:rsidRDefault="00294922" w:rsidP="003B6FE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294922" w:rsidRPr="00642DF9" w14:paraId="3C073E7B" w14:textId="77777777" w:rsidTr="003B6FE5">
        <w:trPr>
          <w:trHeight w:val="86"/>
        </w:trPr>
        <w:tc>
          <w:tcPr>
            <w:tcW w:w="3190" w:type="dxa"/>
            <w:tcBorders>
              <w:top w:val="dashed" w:sz="4" w:space="0" w:color="auto"/>
            </w:tcBorders>
          </w:tcPr>
          <w:p w14:paraId="24327C8E" w14:textId="77777777" w:rsidR="00294922" w:rsidRPr="00642DF9" w:rsidRDefault="00294922" w:rsidP="003B6FE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place, date</w:t>
            </w: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  <w:tc>
          <w:tcPr>
            <w:tcW w:w="3190" w:type="dxa"/>
          </w:tcPr>
          <w:p w14:paraId="3FE11B98" w14:textId="77777777" w:rsidR="00294922" w:rsidRPr="00642DF9" w:rsidRDefault="00294922" w:rsidP="003B6FE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stamp</w:t>
            </w:r>
            <w:proofErr w:type="spellEnd"/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  <w:tc>
          <w:tcPr>
            <w:tcW w:w="3826" w:type="dxa"/>
            <w:tcBorders>
              <w:top w:val="dashed" w:sz="4" w:space="0" w:color="auto"/>
            </w:tcBorders>
          </w:tcPr>
          <w:p w14:paraId="39EC5F0D" w14:textId="77777777" w:rsidR="00294922" w:rsidRPr="00642DF9" w:rsidRDefault="00294922" w:rsidP="003B6FE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 xml:space="preserve">signature 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representative</w:t>
            </w:r>
            <w:proofErr w:type="spellEnd"/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</w:tr>
      <w:bookmarkEnd w:id="0"/>
    </w:tbl>
    <w:p w14:paraId="13234D61" w14:textId="77777777" w:rsidR="00335E75" w:rsidRDefault="00335E75" w:rsidP="00B36A0E">
      <w:pPr>
        <w:spacing w:before="120" w:after="60" w:line="240" w:lineRule="auto"/>
        <w:jc w:val="right"/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</w:pPr>
    </w:p>
    <w:sectPr w:rsidR="00335E75" w:rsidSect="00B36A0E">
      <w:headerReference w:type="default" r:id="rId7"/>
      <w:footerReference w:type="default" r:id="rId8"/>
      <w:pgSz w:w="11906" w:h="16838"/>
      <w:pgMar w:top="1440" w:right="566" w:bottom="426" w:left="1080" w:header="708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F791C" w14:textId="77777777" w:rsidR="00F557D5" w:rsidRDefault="00F557D5" w:rsidP="00F557D5">
      <w:pPr>
        <w:spacing w:line="240" w:lineRule="auto"/>
      </w:pPr>
      <w:r>
        <w:separator/>
      </w:r>
    </w:p>
  </w:endnote>
  <w:endnote w:type="continuationSeparator" w:id="0">
    <w:p w14:paraId="1799AAE1" w14:textId="77777777" w:rsidR="00F557D5" w:rsidRDefault="00F557D5" w:rsidP="00F55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E9391" w14:textId="77777777" w:rsidR="00294922" w:rsidRPr="00EB6A17" w:rsidRDefault="00294922" w:rsidP="00294922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b/>
        <w:color w:val="2F5496" w:themeColor="accent1" w:themeShade="BF"/>
        <w:spacing w:val="-14"/>
        <w:sz w:val="2"/>
        <w:szCs w:val="2"/>
        <w:lang w:eastAsia="sl-SI"/>
      </w:rPr>
    </w:pPr>
  </w:p>
  <w:p w14:paraId="021FFB25" w14:textId="77777777" w:rsidR="00294922" w:rsidRPr="00513CDA" w:rsidRDefault="00294922" w:rsidP="00294922">
    <w:pPr>
      <w:shd w:val="clear" w:color="auto" w:fill="3E4095"/>
      <w:tabs>
        <w:tab w:val="left" w:pos="1392"/>
        <w:tab w:val="left" w:pos="3768"/>
        <w:tab w:val="center" w:pos="5102"/>
      </w:tabs>
      <w:spacing w:line="15" w:lineRule="atLeast"/>
      <w:rPr>
        <w:rFonts w:ascii="Segoe UI" w:eastAsia="Times New Roman" w:hAnsi="Segoe UI" w:cs="Segoe UI"/>
        <w:color w:val="DFDFDF"/>
        <w:sz w:val="2"/>
        <w:szCs w:val="2"/>
      </w:rPr>
    </w:pPr>
    <w:r>
      <w:rPr>
        <w:rFonts w:ascii="Segoe UI" w:eastAsia="Times New Roman" w:hAnsi="Segoe UI" w:cs="Segoe UI"/>
        <w:color w:val="DFDFDF"/>
        <w:sz w:val="4"/>
        <w:szCs w:val="4"/>
      </w:rPr>
      <w:tab/>
    </w:r>
    <w:r>
      <w:rPr>
        <w:rFonts w:ascii="Segoe UI" w:eastAsia="Times New Roman" w:hAnsi="Segoe UI" w:cs="Segoe UI"/>
        <w:color w:val="DFDFDF"/>
        <w:sz w:val="4"/>
        <w:szCs w:val="4"/>
      </w:rPr>
      <w:tab/>
    </w:r>
    <w:r>
      <w:rPr>
        <w:rFonts w:ascii="Segoe UI" w:eastAsia="Times New Roman" w:hAnsi="Segoe UI" w:cs="Segoe UI"/>
        <w:color w:val="DFDFDF"/>
        <w:sz w:val="4"/>
        <w:szCs w:val="4"/>
      </w:rPr>
      <w:tab/>
    </w:r>
  </w:p>
  <w:p w14:paraId="673624C1" w14:textId="061511BB" w:rsidR="00B755B1" w:rsidRPr="00294922" w:rsidRDefault="00294922" w:rsidP="00294922">
    <w:pPr>
      <w:pStyle w:val="Footer"/>
    </w:pPr>
    <w:r w:rsidRPr="001C518B">
      <w:rPr>
        <w:rFonts w:ascii="Segoe UI" w:hAnsi="Segoe UI" w:cs="Segoe UI"/>
        <w:sz w:val="16"/>
        <w:szCs w:val="16"/>
        <w:lang w:val="en-GB"/>
      </w:rPr>
      <w:t>JN</w:t>
    </w:r>
    <w:r>
      <w:rPr>
        <w:rFonts w:ascii="Segoe UI" w:hAnsi="Segoe UI" w:cs="Segoe UI"/>
        <w:sz w:val="16"/>
        <w:szCs w:val="16"/>
        <w:lang w:val="en-GB"/>
      </w:rPr>
      <w:t>45</w:t>
    </w:r>
    <w:r w:rsidRPr="001C518B">
      <w:rPr>
        <w:rFonts w:ascii="Segoe UI" w:hAnsi="Segoe UI" w:cs="Segoe UI"/>
        <w:sz w:val="16"/>
        <w:szCs w:val="16"/>
        <w:lang w:val="en-GB"/>
      </w:rPr>
      <w:t xml:space="preserve">/2023 - </w:t>
    </w:r>
    <w:r w:rsidRPr="001C518B">
      <w:rPr>
        <w:rFonts w:ascii="Segoe UI" w:hAnsi="Segoe UI" w:cs="Segoe UI"/>
        <w:sz w:val="16"/>
        <w:szCs w:val="16"/>
        <w:shd w:val="clear" w:color="auto" w:fill="F5F5F5"/>
      </w:rPr>
      <w:t xml:space="preserve">SUPPLY </w:t>
    </w:r>
    <w:r>
      <w:rPr>
        <w:noProof/>
      </w:rPr>
      <w:drawing>
        <wp:anchor distT="0" distB="0" distL="114300" distR="114300" simplePos="0" relativeHeight="251660288" behindDoc="1" locked="0" layoutInCell="0" allowOverlap="1" wp14:anchorId="64603217" wp14:editId="46C170E6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4013200" cy="5156200"/>
          <wp:effectExtent l="0" t="0" r="635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3200" cy="5156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Segoe UI" w:hAnsi="Segoe UI" w:cs="Segoe UI"/>
        <w:sz w:val="16"/>
        <w:szCs w:val="16"/>
        <w:shd w:val="clear" w:color="auto" w:fill="F5F5F5"/>
      </w:rPr>
      <w:t>AND INSTALLATION OF A LITOGRAPHY-BASED (CERAMIC) ADDITIVE MANUFACTURING PRINTER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8F9B0" w14:textId="77777777" w:rsidR="00F557D5" w:rsidRDefault="00F557D5" w:rsidP="00F557D5">
      <w:pPr>
        <w:spacing w:line="240" w:lineRule="auto"/>
      </w:pPr>
      <w:r>
        <w:separator/>
      </w:r>
    </w:p>
  </w:footnote>
  <w:footnote w:type="continuationSeparator" w:id="0">
    <w:p w14:paraId="37691D6A" w14:textId="77777777" w:rsidR="00F557D5" w:rsidRDefault="00F557D5" w:rsidP="00F557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E189" w14:textId="77777777" w:rsidR="00F557D5" w:rsidRPr="00E210E7" w:rsidRDefault="00294922" w:rsidP="00F557D5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  <w14:textFill>
          <w14:solidFill>
            <w14:srgbClr w14:val="2A4B86">
              <w14:lumMod w14:val="75000"/>
            </w14:srgbClr>
          </w14:solidFill>
        </w14:textFill>
      </w:rPr>
    </w:pPr>
    <w:r>
      <w:rPr>
        <w:noProof/>
      </w:rPr>
      <w:pict w14:anchorId="68E7F8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9151439" o:spid="_x0000_s1025" type="#_x0000_t75" style="position:absolute;margin-left:0;margin-top:0;width:316pt;height:406pt;z-index:-251658240;mso-position-horizontal:center;mso-position-horizontal-relative:margin;mso-position-vertical:center;mso-position-vertical-relative:margin" o:allowincell="f">
          <v:imagedata r:id="rId1" o:title="BC73945E-D2DE-4FF7-8C41-8D0F961E91ED" gain="19661f" blacklevel="22938f"/>
          <w10:wrap anchorx="margin" anchory="margin"/>
        </v:shape>
      </w:pict>
    </w:r>
    <w:r w:rsidR="00F557D5"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2A6153E" wp14:editId="1889C883">
              <wp:simplePos x="0" y="0"/>
              <wp:positionH relativeFrom="column">
                <wp:posOffset>5966460</wp:posOffset>
              </wp:positionH>
              <wp:positionV relativeFrom="paragraph">
                <wp:posOffset>-198755</wp:posOffset>
              </wp:positionV>
              <wp:extent cx="487680" cy="571500"/>
              <wp:effectExtent l="57150" t="0" r="64770" b="11049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7680" cy="571500"/>
                      </a:xfrm>
                      <a:prstGeom prst="rect">
                        <a:avLst/>
                      </a:prstGeom>
                      <a:blipFill dpi="0" rotWithShape="1">
                        <a:blip r:embed="rId2"/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50800" dist="50800" dir="5400000" algn="ctr" rotWithShape="0">
                          <a:sysClr val="window" lastClr="FFFFFF"/>
                        </a:outerShdw>
                      </a:effectLst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7A74E7" id="Rectangle 3" o:spid="_x0000_s1026" style="position:absolute;margin-left:469.8pt;margin-top:-15.65pt;width:38.4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" stroked="f" strokeweight="1pt">
              <v:fill r:id="rId3" o:title="" recolor="t" rotate="t" type="frame"/>
              <v:shadow on="t" color="window" offset="0,4pt"/>
            </v:rect>
          </w:pict>
        </mc:Fallback>
      </mc:AlternateContent>
    </w:r>
    <w:r w:rsidR="00F557D5" w:rsidRPr="00EB6A17"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</w:rPr>
      <w:t>Institut  "Jožef Stefan",  Ljubljana,  Slovenija</w:t>
    </w:r>
  </w:p>
  <w:p w14:paraId="048BCF73" w14:textId="77777777" w:rsidR="00F557D5" w:rsidRDefault="00F557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D5"/>
    <w:rsid w:val="00084EF1"/>
    <w:rsid w:val="00265E47"/>
    <w:rsid w:val="00294922"/>
    <w:rsid w:val="00300FB3"/>
    <w:rsid w:val="00335E75"/>
    <w:rsid w:val="00370D03"/>
    <w:rsid w:val="00465475"/>
    <w:rsid w:val="004D521F"/>
    <w:rsid w:val="0060382E"/>
    <w:rsid w:val="00692AAC"/>
    <w:rsid w:val="00894A9B"/>
    <w:rsid w:val="009E7997"/>
    <w:rsid w:val="00B36A0E"/>
    <w:rsid w:val="00B755B1"/>
    <w:rsid w:val="00C510F5"/>
    <w:rsid w:val="00D75921"/>
    <w:rsid w:val="00E239D4"/>
    <w:rsid w:val="00EE0EEC"/>
    <w:rsid w:val="00F5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B74EF"/>
  <w15:chartTrackingRefBased/>
  <w15:docId w15:val="{65B4888D-5B09-4DE3-A4A9-52C4CC33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7D5"/>
    <w:pPr>
      <w:spacing w:after="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7D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7D5"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sid w:val="00B755B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B755B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6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4D7F9-1640-43A4-8301-BFB56E207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Eržen</dc:creator>
  <cp:keywords/>
  <dc:description/>
  <cp:lastModifiedBy>Neža Kozina Garbajs</cp:lastModifiedBy>
  <cp:revision>3</cp:revision>
  <dcterms:created xsi:type="dcterms:W3CDTF">2023-06-22T14:01:00Z</dcterms:created>
  <dcterms:modified xsi:type="dcterms:W3CDTF">2023-06-22T14:07:00Z</dcterms:modified>
</cp:coreProperties>
</file>